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</w:t>
            </w:r>
            <w:r w:rsidR="00547B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</w:t>
            </w:r>
            <w:r w:rsidR="00F6677A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667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326DB8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6677A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5 098,7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AD061A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9037C" w:rsidP="00CC180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CC180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="00B953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0E370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0E370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D061A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06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23806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537A" w:rsidRPr="009D034A" w:rsidRDefault="00582A6A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E3EC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163D8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163D83"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823806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9D034A" w:rsidRDefault="00582A6A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E3EC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163D8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2635EF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35E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C33609">
              <w:rPr>
                <w:rFonts w:ascii="Times New Roman" w:hAnsi="Times New Roman"/>
                <w:sz w:val="24"/>
                <w:szCs w:val="24"/>
              </w:rPr>
              <w:t> 125,1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C3360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33609">
              <w:rPr>
                <w:rFonts w:ascii="Times New Roman" w:hAnsi="Times New Roman"/>
                <w:sz w:val="24"/>
                <w:szCs w:val="24"/>
              </w:rPr>
              <w:t> 358,6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55D">
              <w:rPr>
                <w:rFonts w:ascii="Times New Roman" w:hAnsi="Times New Roman"/>
                <w:sz w:val="24"/>
                <w:szCs w:val="24"/>
              </w:rPr>
              <w:t>6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AA73B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</w:t>
            </w:r>
            <w:r w:rsidR="00AA73BC">
              <w:rPr>
                <w:rFonts w:ascii="Times New Roman" w:hAnsi="Times New Roman"/>
                <w:sz w:val="24"/>
                <w:szCs w:val="28"/>
              </w:rPr>
              <w:t> 381,2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2635EF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635EF">
              <w:rPr>
                <w:rFonts w:ascii="Times New Roman" w:hAnsi="Times New Roman"/>
                <w:sz w:val="24"/>
                <w:szCs w:val="24"/>
              </w:rPr>
              <w:t> 697,2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02073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2073B">
              <w:rPr>
                <w:rFonts w:ascii="Times New Roman" w:hAnsi="Times New Roman"/>
                <w:sz w:val="24"/>
                <w:szCs w:val="24"/>
              </w:rPr>
              <w:t> 086,1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547B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</w:t>
            </w:r>
            <w:r w:rsidR="00547B48">
              <w:rPr>
                <w:rFonts w:ascii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47B4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0C6F1B" w:rsidP="00E8172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8172D">
              <w:rPr>
                <w:rFonts w:ascii="Times New Roman" w:hAnsi="Times New Roman"/>
                <w:sz w:val="24"/>
                <w:szCs w:val="24"/>
              </w:rPr>
              <w:t> 657,8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C7755D" w:rsidP="00547B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</w:t>
            </w:r>
            <w:r w:rsidR="00547B48">
              <w:rPr>
                <w:rFonts w:ascii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47B4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E6615F" w:rsidP="00E933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E9334E">
              <w:rPr>
                <w:rFonts w:ascii="Times New Roman" w:hAnsi="Times New Roman"/>
                <w:sz w:val="24"/>
                <w:szCs w:val="24"/>
              </w:rPr>
              <w:t> 837,7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895E7F" w:rsidP="00B2680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26801">
              <w:rPr>
                <w:rFonts w:ascii="Times New Roman" w:hAnsi="Times New Roman"/>
                <w:sz w:val="24"/>
                <w:szCs w:val="24"/>
              </w:rPr>
              <w:t> 044,2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E6615F" w:rsidP="00E70B3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70B30">
              <w:rPr>
                <w:rFonts w:ascii="Times New Roman" w:hAnsi="Times New Roman"/>
                <w:sz w:val="24"/>
                <w:szCs w:val="24"/>
              </w:rPr>
              <w:t> 093,8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895E7F" w:rsidP="00A228C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228C0">
              <w:rPr>
                <w:rFonts w:ascii="Times New Roman" w:hAnsi="Times New Roman"/>
                <w:sz w:val="24"/>
                <w:szCs w:val="24"/>
              </w:rPr>
              <w:t> 382,8</w:t>
            </w:r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4E36C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E36C1">
              <w:rPr>
                <w:rFonts w:ascii="Times New Roman" w:hAnsi="Times New Roman"/>
                <w:sz w:val="24"/>
                <w:szCs w:val="24"/>
              </w:rPr>
              <w:t> 086,1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CB20F0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2 582,8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E6615F" w:rsidP="00E933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9334E">
              <w:rPr>
                <w:rFonts w:ascii="Times New Roman" w:hAnsi="Times New Roman"/>
                <w:sz w:val="24"/>
                <w:szCs w:val="24"/>
              </w:rPr>
              <w:t> 657,8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CB20F0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2 078,6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20F0" w:rsidRDefault="00CB20F0" w:rsidP="00CB20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        В.Г. Сысоев</w:t>
      </w:r>
    </w:p>
    <w:p w:rsidR="00967776" w:rsidRPr="00DB766D" w:rsidRDefault="00967776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D07" w:rsidRDefault="00485D07">
      <w:r>
        <w:separator/>
      </w:r>
    </w:p>
  </w:endnote>
  <w:endnote w:type="continuationSeparator" w:id="0">
    <w:p w:rsidR="00485D07" w:rsidRDefault="0048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D07" w:rsidRDefault="00485D07">
      <w:r>
        <w:separator/>
      </w:r>
    </w:p>
  </w:footnote>
  <w:footnote w:type="continuationSeparator" w:id="0">
    <w:p w:rsidR="00485D07" w:rsidRDefault="00485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609" w:rsidRDefault="00C33609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3609" w:rsidRDefault="00C336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609" w:rsidRPr="003F3EAE" w:rsidRDefault="00C33609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E70B30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C33609" w:rsidRDefault="00C33609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073B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35EF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E015A"/>
    <w:rsid w:val="002E2FB0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587F"/>
    <w:rsid w:val="003221FB"/>
    <w:rsid w:val="0032467A"/>
    <w:rsid w:val="00326DB8"/>
    <w:rsid w:val="003303A1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5D07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023"/>
    <w:rsid w:val="004E1BB6"/>
    <w:rsid w:val="004E2174"/>
    <w:rsid w:val="004E36C1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B48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28C0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3BC"/>
    <w:rsid w:val="00AB043C"/>
    <w:rsid w:val="00AB3983"/>
    <w:rsid w:val="00AB5475"/>
    <w:rsid w:val="00AC177F"/>
    <w:rsid w:val="00AC4B4D"/>
    <w:rsid w:val="00AC6E93"/>
    <w:rsid w:val="00AC75DD"/>
    <w:rsid w:val="00AD061A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26801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3609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513F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B040F"/>
    <w:rsid w:val="00CB1A90"/>
    <w:rsid w:val="00CB20F0"/>
    <w:rsid w:val="00CB6D1C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0B30"/>
    <w:rsid w:val="00E71421"/>
    <w:rsid w:val="00E76A4D"/>
    <w:rsid w:val="00E77292"/>
    <w:rsid w:val="00E80C8F"/>
    <w:rsid w:val="00E8172D"/>
    <w:rsid w:val="00E82763"/>
    <w:rsid w:val="00E84D75"/>
    <w:rsid w:val="00E858CC"/>
    <w:rsid w:val="00E9334E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C6491-BB10-4BEA-B77C-1414A2997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6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145</cp:revision>
  <cp:lastPrinted>2023-05-02T19:42:00Z</cp:lastPrinted>
  <dcterms:created xsi:type="dcterms:W3CDTF">2021-06-22T11:26:00Z</dcterms:created>
  <dcterms:modified xsi:type="dcterms:W3CDTF">2023-08-10T12:51:00Z</dcterms:modified>
</cp:coreProperties>
</file>